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AA" w:rsidRDefault="00D312AA"/>
    <w:p w:rsidR="00FD23A6" w:rsidRDefault="00FD23A6"/>
    <w:p w:rsidR="00FD23A6" w:rsidRDefault="00FD23A6"/>
    <w:p w:rsidR="00FD23A6" w:rsidRDefault="00FD23A6"/>
    <w:p w:rsidR="00FD23A6" w:rsidRDefault="00FD23A6">
      <w:pPr>
        <w:rPr>
          <w:b/>
          <w:u w:val="single"/>
        </w:rPr>
      </w:pPr>
      <w:r w:rsidRPr="00FD23A6">
        <w:rPr>
          <w:b/>
          <w:u w:val="single"/>
        </w:rPr>
        <w:t>QUESTION(S) FROM MEMBERS UNDER PROCEDURAL RULE 9</w:t>
      </w:r>
    </w:p>
    <w:p w:rsidR="00FD23A6" w:rsidRDefault="00FD23A6">
      <w:pPr>
        <w:rPr>
          <w:b/>
          <w:u w:val="single"/>
        </w:rPr>
      </w:pPr>
    </w:p>
    <w:p w:rsidR="00FD23A6" w:rsidRDefault="00FD23A6">
      <w:pPr>
        <w:rPr>
          <w:b/>
          <w:u w:val="single"/>
        </w:rPr>
      </w:pPr>
    </w:p>
    <w:p w:rsidR="00FD23A6" w:rsidRDefault="00FD23A6">
      <w:pPr>
        <w:rPr>
          <w:b/>
          <w:u w:val="single"/>
        </w:rPr>
      </w:pPr>
    </w:p>
    <w:p w:rsidR="00FD23A6" w:rsidRPr="00FD23A6" w:rsidRDefault="00FD23A6">
      <w:r>
        <w:t>No questions have been submitted by Members in accordance with Procedural Rule 9.</w:t>
      </w:r>
    </w:p>
    <w:sectPr w:rsidR="00FD23A6" w:rsidRPr="00FD23A6" w:rsidSect="00D312AA">
      <w:headerReference w:type="default" r:id="rId6"/>
      <w:pgSz w:w="11905" w:h="16838" w:code="9"/>
      <w:pgMar w:top="1440" w:right="1440" w:bottom="1440" w:left="1440" w:header="794" w:footer="79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8F" w:rsidRDefault="0017238F" w:rsidP="0017238F">
      <w:pPr>
        <w:pStyle w:val="Header"/>
      </w:pPr>
      <w:r>
        <w:separator/>
      </w:r>
    </w:p>
  </w:endnote>
  <w:endnote w:type="continuationSeparator" w:id="1">
    <w:p w:rsidR="0017238F" w:rsidRDefault="0017238F" w:rsidP="0017238F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8F" w:rsidRDefault="0017238F" w:rsidP="0017238F">
      <w:pPr>
        <w:pStyle w:val="Header"/>
      </w:pPr>
      <w:r>
        <w:separator/>
      </w:r>
    </w:p>
  </w:footnote>
  <w:footnote w:type="continuationSeparator" w:id="1">
    <w:p w:rsidR="0017238F" w:rsidRDefault="0017238F" w:rsidP="0017238F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2" w:rsidRPr="005F58A2" w:rsidRDefault="00E23975" w:rsidP="00E23975">
    <w:pPr>
      <w:pStyle w:val="Header"/>
      <w:rPr>
        <w:rFonts w:cs="Arial"/>
        <w:sz w:val="72"/>
        <w:szCs w:val="72"/>
      </w:rPr>
    </w:pPr>
    <w:r>
      <w:tab/>
    </w:r>
    <w:r>
      <w:tab/>
    </w:r>
    <w:r w:rsidR="00806BD5">
      <w:rPr>
        <w:rFonts w:cs="Arial"/>
        <w:sz w:val="72"/>
        <w:szCs w:val="7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3A6"/>
    <w:rsid w:val="00081DC1"/>
    <w:rsid w:val="0014666C"/>
    <w:rsid w:val="0017238F"/>
    <w:rsid w:val="001D1B77"/>
    <w:rsid w:val="002729D2"/>
    <w:rsid w:val="00295060"/>
    <w:rsid w:val="003249E7"/>
    <w:rsid w:val="004C41E1"/>
    <w:rsid w:val="0052338C"/>
    <w:rsid w:val="005A4552"/>
    <w:rsid w:val="005C6D9B"/>
    <w:rsid w:val="005F0FF3"/>
    <w:rsid w:val="005F58A2"/>
    <w:rsid w:val="006E2DE3"/>
    <w:rsid w:val="007E50A9"/>
    <w:rsid w:val="007F2042"/>
    <w:rsid w:val="007F2471"/>
    <w:rsid w:val="00806BD5"/>
    <w:rsid w:val="0084799B"/>
    <w:rsid w:val="008C02C5"/>
    <w:rsid w:val="008D14BE"/>
    <w:rsid w:val="008E7F0F"/>
    <w:rsid w:val="00A17DCE"/>
    <w:rsid w:val="00A96899"/>
    <w:rsid w:val="00BC68DC"/>
    <w:rsid w:val="00CA47D6"/>
    <w:rsid w:val="00D312AA"/>
    <w:rsid w:val="00D415C9"/>
    <w:rsid w:val="00D9534A"/>
    <w:rsid w:val="00DF3E4F"/>
    <w:rsid w:val="00E23975"/>
    <w:rsid w:val="00E6277D"/>
    <w:rsid w:val="00E97D71"/>
    <w:rsid w:val="00EB6616"/>
    <w:rsid w:val="00EB7374"/>
    <w:rsid w:val="00F22C4C"/>
    <w:rsid w:val="00FD23A6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A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38F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72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38F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Lockyer</dc:creator>
  <cp:keywords/>
  <dc:description/>
  <cp:lastModifiedBy>lynette</cp:lastModifiedBy>
  <cp:revision>11</cp:revision>
  <cp:lastPrinted>2009-09-10T13:27:00Z</cp:lastPrinted>
  <dcterms:created xsi:type="dcterms:W3CDTF">2008-06-17T10:48:00Z</dcterms:created>
  <dcterms:modified xsi:type="dcterms:W3CDTF">2009-09-10T13:27:00Z</dcterms:modified>
</cp:coreProperties>
</file>